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168C" w:rsidRPr="007E168C" w:rsidRDefault="007E168C">
      <w:pPr>
        <w:rPr>
          <w:b/>
        </w:rPr>
      </w:pPr>
      <w:r w:rsidRPr="007E168C">
        <w:rPr>
          <w:b/>
        </w:rPr>
        <w:t>Resources for Executive Functioning Skills</w:t>
      </w:r>
    </w:p>
    <w:p w:rsidR="007E168C" w:rsidRDefault="007E168C"/>
    <w:p w:rsidR="007E168C" w:rsidRDefault="007E168C">
      <w:r>
        <w:t>Chapter on assessing and improving EF skills by Peg Dawson</w:t>
      </w:r>
    </w:p>
    <w:p w:rsidR="007E168C" w:rsidRDefault="007E168C">
      <w:r w:rsidRPr="007E168C">
        <w:t>chrome-extension://efaidnbmnnnibpcajpcglclefindmkaj/viewer.html?pdfurl=https%3A%2F%2Fwww.smartbutscatteredkids.com%2Fwp-content%2Fuploads%2FExecutiveSkillsChapter.pdf&amp;clen=482322&amp;chunk=true</w:t>
      </w:r>
    </w:p>
    <w:p w:rsidR="007E168C" w:rsidRDefault="007E168C"/>
    <w:p w:rsidR="007E168C" w:rsidRDefault="007E168C">
      <w:r>
        <w:t>Smart but Scattered books by Peg Dawson</w:t>
      </w:r>
    </w:p>
    <w:p w:rsidR="007E168C" w:rsidRDefault="007E168C">
      <w:hyperlink r:id="rId4" w:history="1">
        <w:r w:rsidRPr="00510550">
          <w:rPr>
            <w:rStyle w:val="Hyperlink"/>
          </w:rPr>
          <w:t>https://www.smartbutscatteredkids.com/books/</w:t>
        </w:r>
      </w:hyperlink>
    </w:p>
    <w:p w:rsidR="007E168C" w:rsidRDefault="007E168C"/>
    <w:p w:rsidR="007E168C" w:rsidRDefault="007E168C">
      <w:bookmarkStart w:id="0" w:name="_GoBack"/>
      <w:bookmarkEnd w:id="0"/>
    </w:p>
    <w:p w:rsidR="007E168C" w:rsidRDefault="007E168C">
      <w:r>
        <w:t>EF and Self-Regulation by Russel Barkley</w:t>
      </w:r>
    </w:p>
    <w:p w:rsidR="007E168C" w:rsidRDefault="007E168C">
      <w:r w:rsidRPr="007E168C">
        <w:t>chrome-extension://efaidnbmnnnibpcajpcglclefindmkaj/viewer.html?pdfurl=http%3A%2F%2Fwww.russellbarkley.org%2Ffactsheets%2FADHD_EF_and_SR.pdf&amp;clen=161220&amp;chunk=true</w:t>
      </w:r>
    </w:p>
    <w:p w:rsidR="007E168C" w:rsidRDefault="007E168C"/>
    <w:p w:rsidR="007E168C" w:rsidRDefault="007E168C"/>
    <w:p w:rsidR="007E168C" w:rsidRDefault="007E168C">
      <w:r>
        <w:t>Michelle Garcia Winner</w:t>
      </w:r>
    </w:p>
    <w:p w:rsidR="007E168C" w:rsidRDefault="007E168C">
      <w:r>
        <w:t xml:space="preserve">Her website is loaded with articles and videos related to EF.  </w:t>
      </w:r>
    </w:p>
    <w:p w:rsidR="007E168C" w:rsidRDefault="007E168C">
      <w:hyperlink r:id="rId5" w:history="1">
        <w:r w:rsidRPr="00510550">
          <w:rPr>
            <w:rStyle w:val="Hyperlink"/>
          </w:rPr>
          <w:t>https://www.socialthinking.com/</w:t>
        </w:r>
      </w:hyperlink>
    </w:p>
    <w:p w:rsidR="007E168C" w:rsidRDefault="007E168C"/>
    <w:p w:rsidR="007E168C" w:rsidRDefault="007E168C"/>
    <w:p w:rsidR="007E168C" w:rsidRDefault="007E168C"/>
    <w:sectPr w:rsidR="007E168C" w:rsidSect="00D957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68C"/>
    <w:rsid w:val="007E168C"/>
    <w:rsid w:val="00D95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19BF60E"/>
  <w15:chartTrackingRefBased/>
  <w15:docId w15:val="{E07B278D-C0FE-7641-931A-F7D2A5862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168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16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ocialthinking.com/" TargetMode="External"/><Relationship Id="rId4" Type="http://schemas.openxmlformats.org/officeDocument/2006/relationships/hyperlink" Target="https://www.smartbutscatteredkids.com/book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122</Words>
  <Characters>697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Patten</dc:creator>
  <cp:keywords/>
  <dc:description/>
  <cp:lastModifiedBy>Elena Patten</cp:lastModifiedBy>
  <cp:revision>1</cp:revision>
  <dcterms:created xsi:type="dcterms:W3CDTF">2022-01-30T22:15:00Z</dcterms:created>
  <dcterms:modified xsi:type="dcterms:W3CDTF">2022-01-30T22:29:00Z</dcterms:modified>
</cp:coreProperties>
</file>